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F698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Application: KiCad</w:t>
      </w:r>
    </w:p>
    <w:p w14:paraId="2C6611A4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Version: (5.1.7)-1, release build</w:t>
      </w:r>
    </w:p>
    <w:p w14:paraId="62BF941F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Libraries:</w:t>
      </w:r>
    </w:p>
    <w:p w14:paraId="6AA25767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wxWidgets 3.0.5</w:t>
      </w:r>
    </w:p>
    <w:p w14:paraId="71000B11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libcurl/7.71.0 OpenSSL/1.1.1g (Schannel) zlib/1.2.11 brotli/1.0.7 libidn2/2.3.0 libpsl/0.21.0 (+libidn2/2.3.0) libssh2/1.9.0 nghttp2/1.41.0</w:t>
      </w:r>
    </w:p>
    <w:p w14:paraId="29B586A9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Platform: Windows 8 (build 9200), 64-bit edition, 64 bit, Little endian, wxMSW</w:t>
      </w:r>
    </w:p>
    <w:p w14:paraId="33FBC20F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Build Info:</w:t>
      </w:r>
    </w:p>
    <w:p w14:paraId="5C5089EC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wxWidgets: 3.0.5 (wchar_t,wx containers,compatible with 2.8)</w:t>
      </w:r>
    </w:p>
    <w:p w14:paraId="18C7FFB9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Boost: 1.73.0</w:t>
      </w:r>
    </w:p>
    <w:p w14:paraId="4BAA1FA4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OpenCASCADE Community Edition: 6.9.1</w:t>
      </w:r>
    </w:p>
    <w:p w14:paraId="588CC2B3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Curl: 7.71.0</w:t>
      </w:r>
    </w:p>
    <w:p w14:paraId="2B162AFD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Compiler: GCC 10.2.0 with C++ ABI 1014</w:t>
      </w:r>
    </w:p>
    <w:p w14:paraId="0C7BFD36" w14:textId="77777777" w:rsidR="000923D5" w:rsidRPr="000923D5" w:rsidRDefault="000923D5" w:rsidP="000923D5">
      <w:pPr>
        <w:rPr>
          <w:lang w:val="en-US"/>
        </w:rPr>
      </w:pPr>
    </w:p>
    <w:p w14:paraId="0BADB72B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>Build settings:</w:t>
      </w:r>
    </w:p>
    <w:p w14:paraId="2258A917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USE_WX_GRAPHICS_CONTEXT=OFF</w:t>
      </w:r>
    </w:p>
    <w:p w14:paraId="3E5BA13C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USE_WX_OVERLAY=OFF</w:t>
      </w:r>
    </w:p>
    <w:p w14:paraId="5C455862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KICAD_SCRIPTING=ON</w:t>
      </w:r>
    </w:p>
    <w:p w14:paraId="6B5C7C6B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KICAD_SCRIPTING_MODULES=ON</w:t>
      </w:r>
    </w:p>
    <w:p w14:paraId="561E0663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KICAD_SCRIPTING_PYTHON3=OFF</w:t>
      </w:r>
    </w:p>
    <w:p w14:paraId="58E7E4FF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KICAD_SCRIPTING_WXPYTHON=ON</w:t>
      </w:r>
    </w:p>
    <w:p w14:paraId="5348ED17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KICAD_SCRIPTING_WXPYTHON_PHOENIX=OFF</w:t>
      </w:r>
    </w:p>
    <w:p w14:paraId="2FBC7F1F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KICAD_SCRIPTING_ACTION_MENU=ON</w:t>
      </w:r>
    </w:p>
    <w:p w14:paraId="6D659416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BUILD_GITHUB_PLUGIN=ON</w:t>
      </w:r>
    </w:p>
    <w:p w14:paraId="6CEF094C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KICAD_USE_OCE=ON</w:t>
      </w:r>
    </w:p>
    <w:p w14:paraId="2944ABCF" w14:textId="77777777" w:rsidR="000923D5" w:rsidRPr="000923D5" w:rsidRDefault="000923D5" w:rsidP="000923D5">
      <w:pPr>
        <w:rPr>
          <w:lang w:val="en-US"/>
        </w:rPr>
      </w:pPr>
      <w:r w:rsidRPr="000923D5">
        <w:rPr>
          <w:lang w:val="en-US"/>
        </w:rPr>
        <w:t xml:space="preserve">    KICAD_USE_OCC=OFF</w:t>
      </w:r>
    </w:p>
    <w:p w14:paraId="66AA11AA" w14:textId="4A800023" w:rsidR="00984EFC" w:rsidRDefault="000923D5" w:rsidP="000923D5">
      <w:r w:rsidRPr="000923D5">
        <w:rPr>
          <w:lang w:val="en-US"/>
        </w:rPr>
        <w:t xml:space="preserve">    </w:t>
      </w:r>
      <w:r>
        <w:t>KICAD_SPICE=ON</w:t>
      </w:r>
    </w:p>
    <w:sectPr w:rsidR="00984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5"/>
    <w:rsid w:val="000923D5"/>
    <w:rsid w:val="009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0B79"/>
  <w15:chartTrackingRefBased/>
  <w15:docId w15:val="{25DFCA70-5E40-4116-93F2-21D5FB0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Rishika Gupta</dc:creator>
  <cp:keywords/>
  <dc:description/>
  <cp:lastModifiedBy>Rishika Gupta</cp:lastModifiedBy>
  <cp:revision>1</cp:revision>
  <dcterms:created xsi:type="dcterms:W3CDTF">2020-09-29T13:20:00Z</dcterms:created>
  <dcterms:modified xsi:type="dcterms:W3CDTF">2020-09-29T13:21:00Z</dcterms:modified>
</cp:coreProperties>
</file>